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5" w:type="dxa"/>
        <w:jc w:val="center"/>
        <w:tblLayout w:type="fixed"/>
        <w:tblLook w:val="0000" w:firstRow="0" w:lastRow="0" w:firstColumn="0" w:lastColumn="0" w:noHBand="0" w:noVBand="0"/>
      </w:tblPr>
      <w:tblGrid>
        <w:gridCol w:w="4310"/>
        <w:gridCol w:w="5475"/>
      </w:tblGrid>
      <w:tr w:rsidR="00367656" w:rsidRPr="00EC1CD9" w:rsidTr="002B757F">
        <w:trPr>
          <w:trHeight w:val="1407"/>
          <w:jc w:val="center"/>
        </w:trPr>
        <w:tc>
          <w:tcPr>
            <w:tcW w:w="4310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>RƯỜNG CAO ĐẲNG KỸ THUẬT</w:t>
            </w:r>
          </w:p>
          <w:p w:rsidR="00367656" w:rsidRPr="00367656" w:rsidRDefault="00465357" w:rsidP="00465357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A35631" wp14:editId="7C2E3FE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>LÝ TỰ TRỌNG TP. HỒ CHÍ MINH</w:t>
            </w:r>
          </w:p>
        </w:tc>
        <w:tc>
          <w:tcPr>
            <w:tcW w:w="5475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5FB6E5" wp14:editId="30F84B34">
                      <wp:simplePos x="0" y="0"/>
                      <wp:positionH relativeFrom="column">
                        <wp:posOffset>673470</wp:posOffset>
                      </wp:positionH>
                      <wp:positionV relativeFrom="paragraph">
                        <wp:posOffset>210119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05pt,16.55pt" to="211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2B757F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DANH SÁCH CÁC BÀI BÁO KHOA HỌC</w:t>
      </w: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NĂM HỌC 201</w:t>
      </w:r>
      <w:r w:rsidR="003800B9">
        <w:rPr>
          <w:b/>
          <w:sz w:val="28"/>
        </w:rPr>
        <w:t>6</w:t>
      </w:r>
      <w:r w:rsidRPr="002B757F">
        <w:rPr>
          <w:b/>
          <w:sz w:val="28"/>
        </w:rPr>
        <w:t xml:space="preserve"> –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1595"/>
        <w:gridCol w:w="1523"/>
        <w:gridCol w:w="1843"/>
        <w:gridCol w:w="1382"/>
      </w:tblGrid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Tên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bài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báo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84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82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8F289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367656" w:rsidRPr="00367656" w:rsidRDefault="0002016B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Default="009E04A0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  <w:p w:rsidR="0002016B" w:rsidRPr="00367656" w:rsidRDefault="0002016B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9E04A0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9E04A0" w:rsidRDefault="009E04A0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="0002016B">
              <w:rPr>
                <w:sz w:val="26"/>
                <w:szCs w:val="26"/>
              </w:rPr>
              <w:t>và</w:t>
            </w:r>
            <w:proofErr w:type="spellEnd"/>
            <w:r w:rsidR="0002016B">
              <w:rPr>
                <w:sz w:val="26"/>
                <w:szCs w:val="26"/>
              </w:rPr>
              <w:t xml:space="preserve"> </w:t>
            </w:r>
            <w:proofErr w:type="spellStart"/>
            <w:r w:rsidR="0002016B">
              <w:rPr>
                <w:sz w:val="26"/>
                <w:szCs w:val="26"/>
              </w:rPr>
              <w:t>xã</w:t>
            </w:r>
            <w:proofErr w:type="spellEnd"/>
            <w:r w:rsidR="0002016B">
              <w:rPr>
                <w:sz w:val="26"/>
                <w:szCs w:val="26"/>
              </w:rPr>
              <w:t xml:space="preserve"> </w:t>
            </w:r>
            <w:proofErr w:type="spellStart"/>
            <w:r w:rsidR="0002016B">
              <w:rPr>
                <w:sz w:val="26"/>
                <w:szCs w:val="26"/>
              </w:rPr>
              <w:t>hội</w:t>
            </w:r>
            <w:proofErr w:type="spellEnd"/>
          </w:p>
          <w:p w:rsidR="00367656" w:rsidRPr="009E04A0" w:rsidRDefault="009E04A0" w:rsidP="0002016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2016B">
              <w:rPr>
                <w:i/>
                <w:sz w:val="26"/>
                <w:szCs w:val="26"/>
              </w:rPr>
              <w:t>đặc</w:t>
            </w:r>
            <w:proofErr w:type="spellEnd"/>
            <w:r w:rsidR="0002016B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02016B"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 w:rsidR="0002016B"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 w:rsidR="0002016B"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367656" w:rsidRPr="00367656" w:rsidRDefault="0002016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8F289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367656" w:rsidRPr="00367656" w:rsidRDefault="0002016B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57710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Default="00577109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367656" w:rsidRPr="00577109" w:rsidRDefault="0002016B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="00577109"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382" w:type="dxa"/>
            <w:vAlign w:val="center"/>
          </w:tcPr>
          <w:p w:rsidR="00367656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577109" w:rsidRPr="00367656" w:rsidRDefault="0002016B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595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02016B" w:rsidRDefault="0002016B" w:rsidP="0002016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577109" w:rsidRPr="00577109" w:rsidRDefault="00577109" w:rsidP="0002016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 w:rsidR="0002016B"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 w:rsidR="0002016B"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 w:rsidR="0002016B"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577109" w:rsidRPr="00367656" w:rsidRDefault="0002016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6B62F5" w:rsidRPr="00367656" w:rsidTr="006E4879">
        <w:tc>
          <w:tcPr>
            <w:tcW w:w="534" w:type="dxa"/>
            <w:vAlign w:val="center"/>
          </w:tcPr>
          <w:p w:rsidR="006B62F5" w:rsidRPr="00367656" w:rsidRDefault="006B62F5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6B62F5" w:rsidRPr="00367656" w:rsidRDefault="006B62F5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595" w:type="dxa"/>
            <w:vAlign w:val="center"/>
          </w:tcPr>
          <w:p w:rsidR="006B62F5" w:rsidRPr="00367656" w:rsidRDefault="006B62F5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6B62F5" w:rsidRPr="00367656" w:rsidRDefault="006B62F5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6B62F5" w:rsidRDefault="006B62F5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6B62F5" w:rsidRPr="00577109" w:rsidRDefault="006B62F5" w:rsidP="006B62F5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6B62F5" w:rsidRPr="00367656" w:rsidRDefault="006B62F5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577109" w:rsidRPr="00367656" w:rsidRDefault="006B62F5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595" w:type="dxa"/>
            <w:vAlign w:val="center"/>
          </w:tcPr>
          <w:p w:rsidR="00577109" w:rsidRPr="00367656" w:rsidRDefault="006B62F5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367656" w:rsidRDefault="006B62F5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6B62F5" w:rsidRDefault="00577109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="006B62F5">
              <w:rPr>
                <w:sz w:val="26"/>
                <w:szCs w:val="26"/>
              </w:rPr>
              <w:t>thiết</w:t>
            </w:r>
            <w:proofErr w:type="spellEnd"/>
            <w:r w:rsidR="006B62F5">
              <w:rPr>
                <w:sz w:val="26"/>
                <w:szCs w:val="26"/>
              </w:rPr>
              <w:t xml:space="preserve"> </w:t>
            </w:r>
            <w:proofErr w:type="spellStart"/>
            <w:r w:rsidR="006B62F5">
              <w:rPr>
                <w:sz w:val="26"/>
                <w:szCs w:val="26"/>
              </w:rPr>
              <w:t>bị</w:t>
            </w:r>
            <w:proofErr w:type="spellEnd"/>
            <w:r w:rsidR="006B62F5">
              <w:rPr>
                <w:sz w:val="26"/>
                <w:szCs w:val="26"/>
              </w:rPr>
              <w:t xml:space="preserve"> </w:t>
            </w:r>
            <w:proofErr w:type="spellStart"/>
            <w:r w:rsidR="006B62F5">
              <w:rPr>
                <w:sz w:val="26"/>
                <w:szCs w:val="26"/>
              </w:rPr>
              <w:t>giáo</w:t>
            </w:r>
            <w:proofErr w:type="spellEnd"/>
            <w:r w:rsidR="006B62F5">
              <w:rPr>
                <w:sz w:val="26"/>
                <w:szCs w:val="26"/>
              </w:rPr>
              <w:t xml:space="preserve"> </w:t>
            </w:r>
            <w:proofErr w:type="spellStart"/>
            <w:r w:rsidR="006B62F5">
              <w:rPr>
                <w:sz w:val="26"/>
                <w:szCs w:val="26"/>
              </w:rPr>
              <w:t>dục</w:t>
            </w:r>
            <w:proofErr w:type="spellEnd"/>
          </w:p>
          <w:p w:rsidR="00577109" w:rsidRPr="00577109" w:rsidRDefault="00577109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 w:rsidR="006B62F5"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="006B62F5">
              <w:rPr>
                <w:i/>
                <w:sz w:val="26"/>
                <w:szCs w:val="26"/>
              </w:rPr>
              <w:t>Kỳ</w:t>
            </w:r>
            <w:proofErr w:type="spellEnd"/>
            <w:r w:rsidR="006B62F5"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 w:rsidR="006B62F5"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577109" w:rsidRPr="00367656" w:rsidRDefault="006B62F5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6B62F5" w:rsidRPr="00367656" w:rsidTr="006E4879">
        <w:tc>
          <w:tcPr>
            <w:tcW w:w="534" w:type="dxa"/>
            <w:vAlign w:val="center"/>
          </w:tcPr>
          <w:p w:rsidR="006B62F5" w:rsidRPr="00367656" w:rsidRDefault="006B62F5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693" w:type="dxa"/>
          </w:tcPr>
          <w:p w:rsidR="006B62F5" w:rsidRPr="00367656" w:rsidRDefault="006B62F5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6B62F5" w:rsidRPr="00367656" w:rsidRDefault="006B62F5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6B62F5" w:rsidRPr="00367656" w:rsidRDefault="006B62F5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6B62F5" w:rsidRDefault="006B62F5" w:rsidP="00FD4BCD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6B62F5" w:rsidRPr="00577109" w:rsidRDefault="006B62F5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6B62F5" w:rsidRPr="00367656" w:rsidRDefault="006B62F5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E4C63" w:rsidRPr="00367656" w:rsidTr="006E4879">
        <w:tc>
          <w:tcPr>
            <w:tcW w:w="534" w:type="dxa"/>
            <w:vAlign w:val="center"/>
          </w:tcPr>
          <w:p w:rsidR="002E4C63" w:rsidRPr="00367656" w:rsidRDefault="002E4C63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693" w:type="dxa"/>
          </w:tcPr>
          <w:p w:rsidR="002E4C63" w:rsidRPr="00367656" w:rsidRDefault="006D4509" w:rsidP="006D450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 w:rsidR="002E4C6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95" w:type="dxa"/>
            <w:vAlign w:val="center"/>
          </w:tcPr>
          <w:p w:rsidR="002E4C63" w:rsidRPr="00367656" w:rsidRDefault="006D45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523" w:type="dxa"/>
            <w:vAlign w:val="center"/>
          </w:tcPr>
          <w:p w:rsidR="002E4C63" w:rsidRPr="002E4C63" w:rsidRDefault="006D45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lạnh</w:t>
            </w:r>
            <w:proofErr w:type="spellEnd"/>
          </w:p>
        </w:tc>
        <w:tc>
          <w:tcPr>
            <w:tcW w:w="1843" w:type="dxa"/>
            <w:vAlign w:val="center"/>
          </w:tcPr>
          <w:p w:rsidR="006D4509" w:rsidRDefault="002E4C63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t>khoa</w:t>
            </w:r>
            <w:proofErr w:type="spellEnd"/>
            <w:r w:rsidR="006D4509"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t>học</w:t>
            </w:r>
            <w:proofErr w:type="spellEnd"/>
            <w:r w:rsidR="006D4509"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t>giáo</w:t>
            </w:r>
            <w:proofErr w:type="spellEnd"/>
            <w:r w:rsidR="006D4509"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t>dục</w:t>
            </w:r>
            <w:proofErr w:type="spellEnd"/>
            <w:r w:rsidR="006D4509"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lastRenderedPageBreak/>
              <w:t>kỹ</w:t>
            </w:r>
            <w:proofErr w:type="spellEnd"/>
            <w:r w:rsidR="006D4509">
              <w:rPr>
                <w:sz w:val="26"/>
                <w:szCs w:val="26"/>
              </w:rPr>
              <w:t xml:space="preserve"> </w:t>
            </w:r>
            <w:proofErr w:type="spellStart"/>
            <w:r w:rsidR="006D4509">
              <w:rPr>
                <w:sz w:val="26"/>
                <w:szCs w:val="26"/>
              </w:rPr>
              <w:t>thuật</w:t>
            </w:r>
            <w:proofErr w:type="spellEnd"/>
          </w:p>
          <w:p w:rsidR="002E4C63" w:rsidRPr="00367656" w:rsidRDefault="006D4509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</w:t>
            </w:r>
            <w:r w:rsidR="002E4C63"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(9/2016</w:t>
            </w:r>
            <w:r w:rsidR="002E4C63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2E4C63" w:rsidRPr="00367656" w:rsidRDefault="006D45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2016</w:t>
            </w:r>
          </w:p>
        </w:tc>
      </w:tr>
      <w:tr w:rsidR="006E4879" w:rsidRPr="00367656" w:rsidTr="006E4879">
        <w:tc>
          <w:tcPr>
            <w:tcW w:w="534" w:type="dxa"/>
            <w:vAlign w:val="center"/>
          </w:tcPr>
          <w:p w:rsidR="006E4879" w:rsidRDefault="006E487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693" w:type="dxa"/>
          </w:tcPr>
          <w:p w:rsidR="006E4879" w:rsidRPr="00367656" w:rsidRDefault="006D4509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595" w:type="dxa"/>
            <w:vAlign w:val="center"/>
          </w:tcPr>
          <w:p w:rsidR="006E4879" w:rsidRPr="00367656" w:rsidRDefault="006D45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23" w:type="dxa"/>
            <w:vAlign w:val="center"/>
          </w:tcPr>
          <w:p w:rsidR="006E4879" w:rsidRPr="00367656" w:rsidRDefault="006D45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6D4509" w:rsidRDefault="006D4509" w:rsidP="006E487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6E4879" w:rsidRPr="006D4509" w:rsidRDefault="006D4509" w:rsidP="006E487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="006E4879"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6E4879" w:rsidRPr="00367656" w:rsidRDefault="006E4879" w:rsidP="006D45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  <w:r w:rsidR="006D4509">
              <w:rPr>
                <w:sz w:val="26"/>
                <w:szCs w:val="26"/>
              </w:rPr>
              <w:t>7</w:t>
            </w:r>
          </w:p>
        </w:tc>
      </w:tr>
      <w:tr w:rsidR="006D4509" w:rsidRPr="00367656" w:rsidTr="006E4879">
        <w:tc>
          <w:tcPr>
            <w:tcW w:w="534" w:type="dxa"/>
            <w:vAlign w:val="center"/>
          </w:tcPr>
          <w:p w:rsidR="006D4509" w:rsidRDefault="006D45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6D4509" w:rsidRPr="00367656" w:rsidRDefault="006D4509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595" w:type="dxa"/>
            <w:vAlign w:val="center"/>
          </w:tcPr>
          <w:p w:rsidR="006D4509" w:rsidRPr="00367656" w:rsidRDefault="006D45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523" w:type="dxa"/>
            <w:vAlign w:val="center"/>
          </w:tcPr>
          <w:p w:rsidR="006D4509" w:rsidRPr="00367656" w:rsidRDefault="006D4509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6D4509" w:rsidRDefault="006D4509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6D4509" w:rsidRPr="006D4509" w:rsidRDefault="006D4509" w:rsidP="006D450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6D4509" w:rsidRPr="00367656" w:rsidRDefault="006D45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6D4509" w:rsidRPr="00367656" w:rsidTr="006E4879">
        <w:tc>
          <w:tcPr>
            <w:tcW w:w="534" w:type="dxa"/>
            <w:vAlign w:val="center"/>
          </w:tcPr>
          <w:p w:rsidR="006D4509" w:rsidRDefault="006D45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93" w:type="dxa"/>
          </w:tcPr>
          <w:p w:rsidR="006D4509" w:rsidRDefault="006D4509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595" w:type="dxa"/>
            <w:vAlign w:val="center"/>
          </w:tcPr>
          <w:p w:rsidR="006D4509" w:rsidRDefault="00692982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6D4509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6D4509" w:rsidRDefault="00692982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692982" w:rsidRPr="00692982" w:rsidRDefault="00692982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382" w:type="dxa"/>
            <w:vAlign w:val="center"/>
          </w:tcPr>
          <w:p w:rsidR="006D4509" w:rsidRDefault="0069298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692982" w:rsidRPr="00367656" w:rsidTr="006E4879">
        <w:tc>
          <w:tcPr>
            <w:tcW w:w="534" w:type="dxa"/>
            <w:vAlign w:val="center"/>
          </w:tcPr>
          <w:p w:rsidR="00692982" w:rsidRDefault="0069298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93" w:type="dxa"/>
          </w:tcPr>
          <w:p w:rsidR="00692982" w:rsidRDefault="00692982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595" w:type="dxa"/>
            <w:vAlign w:val="center"/>
          </w:tcPr>
          <w:p w:rsidR="00692982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692982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692982" w:rsidRDefault="00692982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692982" w:rsidRPr="00692982" w:rsidRDefault="00692982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/2017)</w:t>
            </w:r>
          </w:p>
        </w:tc>
        <w:tc>
          <w:tcPr>
            <w:tcW w:w="1382" w:type="dxa"/>
            <w:vAlign w:val="center"/>
          </w:tcPr>
          <w:p w:rsidR="00692982" w:rsidRDefault="00692982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692982" w:rsidRPr="00367656" w:rsidTr="006E4879">
        <w:tc>
          <w:tcPr>
            <w:tcW w:w="534" w:type="dxa"/>
            <w:vAlign w:val="center"/>
          </w:tcPr>
          <w:p w:rsidR="00692982" w:rsidRDefault="0069298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693" w:type="dxa"/>
          </w:tcPr>
          <w:p w:rsidR="00692982" w:rsidRDefault="00692982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595" w:type="dxa"/>
            <w:vAlign w:val="center"/>
          </w:tcPr>
          <w:p w:rsidR="00692982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  <w:p w:rsidR="00692982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523" w:type="dxa"/>
            <w:vAlign w:val="center"/>
          </w:tcPr>
          <w:p w:rsidR="00692982" w:rsidRDefault="00692982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692982" w:rsidRDefault="00692982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692982" w:rsidRPr="00692982" w:rsidRDefault="00692982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/2017)</w:t>
            </w:r>
          </w:p>
        </w:tc>
        <w:tc>
          <w:tcPr>
            <w:tcW w:w="1382" w:type="dxa"/>
            <w:vAlign w:val="center"/>
          </w:tcPr>
          <w:p w:rsidR="00692982" w:rsidRDefault="00692982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692982" w:rsidRPr="00367656" w:rsidTr="006E4879">
        <w:tc>
          <w:tcPr>
            <w:tcW w:w="534" w:type="dxa"/>
            <w:vAlign w:val="center"/>
          </w:tcPr>
          <w:p w:rsidR="00692982" w:rsidRDefault="00692982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92982" w:rsidRPr="002C3C5F" w:rsidRDefault="00692982" w:rsidP="006E4879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>: 12</w:t>
            </w:r>
            <w:bookmarkStart w:id="0" w:name="_GoBack"/>
            <w:bookmarkEnd w:id="0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595" w:type="dxa"/>
            <w:vAlign w:val="center"/>
          </w:tcPr>
          <w:p w:rsidR="00692982" w:rsidRDefault="00692982" w:rsidP="006E4879">
            <w:pPr>
              <w:rPr>
                <w:sz w:val="26"/>
                <w:szCs w:val="26"/>
              </w:rPr>
            </w:pPr>
          </w:p>
        </w:tc>
        <w:tc>
          <w:tcPr>
            <w:tcW w:w="1523" w:type="dxa"/>
            <w:vAlign w:val="center"/>
          </w:tcPr>
          <w:p w:rsidR="00692982" w:rsidRDefault="00692982" w:rsidP="006E4879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692982" w:rsidRDefault="00692982" w:rsidP="006E4879">
            <w:pPr>
              <w:rPr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692982" w:rsidRDefault="00692982" w:rsidP="006E4879">
            <w:pPr>
              <w:jc w:val="center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2B757F"/>
    <w:rsid w:val="002C3C5F"/>
    <w:rsid w:val="002E4C63"/>
    <w:rsid w:val="00367656"/>
    <w:rsid w:val="003800B9"/>
    <w:rsid w:val="003A0A97"/>
    <w:rsid w:val="00465357"/>
    <w:rsid w:val="00545B45"/>
    <w:rsid w:val="00577109"/>
    <w:rsid w:val="00692982"/>
    <w:rsid w:val="006B62F5"/>
    <w:rsid w:val="006D4509"/>
    <w:rsid w:val="006E4879"/>
    <w:rsid w:val="008F289B"/>
    <w:rsid w:val="009E04A0"/>
    <w:rsid w:val="00B96ABA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2017-06-29T02:16:00Z</cp:lastPrinted>
  <dcterms:created xsi:type="dcterms:W3CDTF">2017-08-07T03:08:00Z</dcterms:created>
  <dcterms:modified xsi:type="dcterms:W3CDTF">2017-08-07T03:08:00Z</dcterms:modified>
</cp:coreProperties>
</file>